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35" w:rsidRPr="00C64690" w:rsidRDefault="00926502" w:rsidP="00FD0B35">
      <w:pPr>
        <w:tabs>
          <w:tab w:val="center" w:pos="1985"/>
          <w:tab w:val="center" w:pos="7371"/>
        </w:tabs>
        <w:jc w:val="both"/>
        <w:rPr>
          <w:b/>
          <w:color w:val="000099"/>
          <w:szCs w:val="24"/>
        </w:rPr>
      </w:pPr>
      <w:r w:rsidRPr="008E68F9">
        <w:rPr>
          <w:rFonts w:cs="Times New Roman"/>
          <w:b/>
          <w:color w:val="FF0000"/>
          <w:sz w:val="28"/>
          <w:szCs w:val="28"/>
          <w:lang w:val="vi-VN"/>
        </w:rPr>
        <w:t xml:space="preserve"> </w:t>
      </w:r>
      <w:r w:rsidR="00FD0B35" w:rsidRPr="00C64690">
        <w:rPr>
          <w:color w:val="000099"/>
          <w:szCs w:val="24"/>
        </w:rPr>
        <w:t>UBND QUẬN BÌNH THẠNH</w:t>
      </w:r>
      <w:r w:rsidR="00FD0B35" w:rsidRPr="00C64690">
        <w:rPr>
          <w:b/>
          <w:color w:val="000099"/>
          <w:szCs w:val="24"/>
        </w:rPr>
        <w:tab/>
        <w:t>CỘNG HÒA XÃ HỘI CHỦ NGHĨA VIỆT NAM</w:t>
      </w:r>
    </w:p>
    <w:p w:rsidR="00FD0B35" w:rsidRPr="00C64690" w:rsidRDefault="00FD0B35" w:rsidP="00FD0B35">
      <w:pPr>
        <w:tabs>
          <w:tab w:val="center" w:pos="1985"/>
          <w:tab w:val="center" w:pos="7371"/>
        </w:tabs>
        <w:jc w:val="both"/>
        <w:rPr>
          <w:b/>
          <w:color w:val="000099"/>
          <w:szCs w:val="24"/>
          <w:u w:val="single"/>
        </w:rPr>
      </w:pPr>
      <w:r w:rsidRPr="00C64690">
        <w:rPr>
          <w:b/>
          <w:color w:val="000099"/>
          <w:szCs w:val="24"/>
        </w:rPr>
        <w:tab/>
        <w:t>TRƯỜNG TRUNG HỌC CƠ SỞ</w:t>
      </w:r>
      <w:r w:rsidRPr="00C64690">
        <w:rPr>
          <w:b/>
          <w:color w:val="000099"/>
          <w:szCs w:val="24"/>
        </w:rPr>
        <w:tab/>
      </w:r>
      <w:r w:rsidRPr="00C64690">
        <w:rPr>
          <w:b/>
          <w:color w:val="000099"/>
          <w:szCs w:val="24"/>
          <w:u w:val="single"/>
        </w:rPr>
        <w:t>Độc lập – Tự do – Hạnh phúc</w:t>
      </w:r>
    </w:p>
    <w:p w:rsidR="00FD0B35" w:rsidRDefault="00FD0B35" w:rsidP="00FD0B35">
      <w:pPr>
        <w:tabs>
          <w:tab w:val="center" w:pos="1985"/>
          <w:tab w:val="center" w:pos="7371"/>
        </w:tabs>
        <w:jc w:val="both"/>
        <w:rPr>
          <w:b/>
          <w:color w:val="000099"/>
          <w:sz w:val="28"/>
          <w:szCs w:val="28"/>
        </w:rPr>
      </w:pPr>
      <w:r w:rsidRPr="00C64690">
        <w:rPr>
          <w:b/>
          <w:color w:val="000099"/>
          <w:szCs w:val="24"/>
        </w:rPr>
        <w:tab/>
      </w:r>
      <w:r w:rsidRPr="00C64690">
        <w:rPr>
          <w:b/>
          <w:color w:val="000099"/>
          <w:szCs w:val="24"/>
          <w:u w:val="single"/>
        </w:rPr>
        <w:t>THANH ĐA</w:t>
      </w:r>
      <w:r w:rsidRPr="0004749F">
        <w:rPr>
          <w:b/>
          <w:color w:val="000099"/>
          <w:sz w:val="28"/>
          <w:szCs w:val="28"/>
        </w:rPr>
        <w:t xml:space="preserve">  </w:t>
      </w:r>
    </w:p>
    <w:p w:rsidR="005B438B" w:rsidRPr="0004749F" w:rsidRDefault="005B438B" w:rsidP="00FD0B35">
      <w:pPr>
        <w:tabs>
          <w:tab w:val="center" w:pos="1985"/>
          <w:tab w:val="center" w:pos="7371"/>
        </w:tabs>
        <w:jc w:val="both"/>
        <w:rPr>
          <w:b/>
          <w:color w:val="000099"/>
          <w:sz w:val="28"/>
          <w:szCs w:val="28"/>
          <w:u w:val="single"/>
        </w:rPr>
      </w:pPr>
    </w:p>
    <w:p w:rsidR="00926502" w:rsidRPr="008E68F9" w:rsidRDefault="00926502" w:rsidP="005B438B">
      <w:pPr>
        <w:jc w:val="center"/>
        <w:rPr>
          <w:rFonts w:cs="Times New Roman"/>
          <w:b/>
          <w:bCs/>
          <w:sz w:val="28"/>
          <w:szCs w:val="28"/>
          <w:lang w:val="vi-VN"/>
        </w:rPr>
      </w:pPr>
      <w:r w:rsidRPr="008E68F9">
        <w:rPr>
          <w:rFonts w:cs="Times New Roman"/>
          <w:b/>
          <w:bCs/>
          <w:sz w:val="28"/>
          <w:szCs w:val="28"/>
          <w:lang w:val="vi-VN"/>
        </w:rPr>
        <w:t>NỘI DUNG HỌC TẬP</w:t>
      </w:r>
    </w:p>
    <w:p w:rsidR="00DA371C" w:rsidRDefault="00A373FA" w:rsidP="00DA371C">
      <w:pPr>
        <w:spacing w:line="360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b/>
          <w:bCs/>
          <w:sz w:val="28"/>
          <w:szCs w:val="28"/>
          <w:lang w:val="vi-VN"/>
        </w:rPr>
        <w:t xml:space="preserve">MÔN:  </w:t>
      </w:r>
      <w:r w:rsidR="00167849" w:rsidRPr="001C0364">
        <w:rPr>
          <w:rFonts w:cs="Times New Roman"/>
          <w:b/>
          <w:bCs/>
          <w:sz w:val="28"/>
          <w:szCs w:val="28"/>
          <w:lang w:val="vi-VN"/>
        </w:rPr>
        <w:t>VẬT LÝ</w:t>
      </w:r>
      <w:r w:rsidR="00926502" w:rsidRPr="008E68F9">
        <w:rPr>
          <w:rFonts w:cs="Times New Roman"/>
          <w:b/>
          <w:bCs/>
          <w:sz w:val="28"/>
          <w:szCs w:val="28"/>
          <w:lang w:val="vi-VN"/>
        </w:rPr>
        <w:t xml:space="preserve">  </w:t>
      </w:r>
      <w:r w:rsidR="005B438B" w:rsidRPr="005B438B">
        <w:rPr>
          <w:rFonts w:cs="Times New Roman"/>
          <w:b/>
          <w:bCs/>
          <w:sz w:val="28"/>
          <w:szCs w:val="28"/>
          <w:lang w:val="vi-VN"/>
        </w:rPr>
        <w:t>-</w:t>
      </w:r>
      <w:r w:rsidR="005B438B">
        <w:rPr>
          <w:rFonts w:cs="Times New Roman"/>
          <w:b/>
          <w:bCs/>
          <w:sz w:val="28"/>
          <w:szCs w:val="28"/>
          <w:lang w:val="vi-VN"/>
        </w:rPr>
        <w:t xml:space="preserve">  </w:t>
      </w:r>
      <w:r w:rsidR="00926502" w:rsidRPr="008E68F9">
        <w:rPr>
          <w:rFonts w:cs="Times New Roman"/>
          <w:b/>
          <w:bCs/>
          <w:sz w:val="28"/>
          <w:szCs w:val="28"/>
          <w:lang w:val="vi-VN"/>
        </w:rPr>
        <w:t>KHỐ</w:t>
      </w:r>
      <w:r w:rsidR="00167849">
        <w:rPr>
          <w:rFonts w:cs="Times New Roman"/>
          <w:b/>
          <w:bCs/>
          <w:sz w:val="28"/>
          <w:szCs w:val="28"/>
          <w:lang w:val="vi-VN"/>
        </w:rPr>
        <w:t>I 8</w:t>
      </w:r>
    </w:p>
    <w:p w:rsidR="00115A29" w:rsidRPr="00115A29" w:rsidRDefault="00DA371C" w:rsidP="000A416B">
      <w:pPr>
        <w:pStyle w:val="Heading2"/>
        <w:spacing w:before="300" w:beforeAutospacing="0" w:after="150" w:afterAutospacing="0" w:line="420" w:lineRule="atLeast"/>
        <w:ind w:right="48"/>
        <w:jc w:val="center"/>
        <w:rPr>
          <w:rFonts w:ascii="Arial" w:hAnsi="Arial" w:cs="Arial"/>
          <w:b w:val="0"/>
          <w:bCs w:val="0"/>
          <w:color w:val="222222"/>
          <w:spacing w:val="-15"/>
          <w:sz w:val="33"/>
          <w:szCs w:val="33"/>
          <w:lang w:val="vi-VN" w:eastAsia="zh-CN"/>
        </w:rPr>
      </w:pPr>
      <w:r w:rsidRPr="00DA371C">
        <w:rPr>
          <w:color w:val="0070C0"/>
          <w:sz w:val="28"/>
          <w:szCs w:val="28"/>
          <w:u w:val="single"/>
          <w:lang w:val="es-ES_tradnl"/>
        </w:rPr>
        <w:t>B</w:t>
      </w:r>
      <w:r w:rsidR="001C0364" w:rsidRPr="00DA371C">
        <w:rPr>
          <w:color w:val="0070C0"/>
          <w:sz w:val="28"/>
          <w:szCs w:val="28"/>
          <w:u w:val="single"/>
          <w:lang w:val="es-ES_tradnl"/>
        </w:rPr>
        <w:t xml:space="preserve">ài  </w:t>
      </w:r>
      <w:r w:rsidR="00E77668">
        <w:rPr>
          <w:color w:val="0070C0"/>
          <w:sz w:val="28"/>
          <w:szCs w:val="28"/>
          <w:u w:val="single"/>
          <w:lang w:val="es-ES_tradnl"/>
        </w:rPr>
        <w:t>6</w:t>
      </w:r>
      <w:r w:rsidR="000A416B">
        <w:rPr>
          <w:color w:val="0070C0"/>
          <w:sz w:val="28"/>
          <w:szCs w:val="28"/>
          <w:u w:val="single"/>
          <w:lang w:val="es-ES_tradnl"/>
        </w:rPr>
        <w:t xml:space="preserve"> : </w:t>
      </w:r>
      <w:r w:rsidR="000A416B">
        <w:rPr>
          <w:color w:val="FF0000"/>
          <w:sz w:val="28"/>
          <w:szCs w:val="28"/>
          <w:lang w:val="es-ES_tradnl"/>
        </w:rPr>
        <w:t>ÁP SUẤT</w:t>
      </w:r>
    </w:p>
    <w:p w:rsidR="00167849" w:rsidRPr="005B55A8" w:rsidRDefault="00167849" w:rsidP="00115A29">
      <w:pPr>
        <w:spacing w:after="0" w:line="360" w:lineRule="auto"/>
        <w:jc w:val="center"/>
        <w:rPr>
          <w:rFonts w:cs="Times New Roman"/>
          <w:sz w:val="28"/>
          <w:szCs w:val="28"/>
          <w:lang w:val="vi-VN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838"/>
        <w:gridCol w:w="7877"/>
      </w:tblGrid>
      <w:tr w:rsidR="00926502" w:rsidRPr="005B55A8" w:rsidTr="005F6F6A">
        <w:trPr>
          <w:trHeight w:val="4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02" w:rsidRPr="005B55A8" w:rsidRDefault="00926502" w:rsidP="0023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02" w:rsidRPr="005B55A8" w:rsidRDefault="00926502" w:rsidP="00231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926502" w:rsidRPr="001373D2" w:rsidTr="001C54B2">
        <w:trPr>
          <w:trHeight w:val="34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1C" w:rsidRPr="00DA371C" w:rsidRDefault="00926502" w:rsidP="00231B2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  <w:r w:rsidR="00DA371C" w:rsidRPr="00DA371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(Hướng dẫn hs tự nghiên cứu)</w:t>
            </w:r>
          </w:p>
          <w:p w:rsidR="00926502" w:rsidRPr="005B55A8" w:rsidRDefault="00926502" w:rsidP="00231B29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 tài liệu và thực hiện các yêu cầu.</w:t>
            </w:r>
          </w:p>
          <w:p w:rsidR="00926502" w:rsidRPr="005B55A8" w:rsidRDefault="00926502" w:rsidP="00231B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BF" w:rsidRPr="00627D93" w:rsidRDefault="001373D2" w:rsidP="00E105BF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HS đọc sách giáo khoa bài 7</w:t>
            </w:r>
            <w:r w:rsidR="00E105BF" w:rsidRPr="00627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lưu ý </w:t>
            </w:r>
            <w:r w:rsidR="00E105BF" w:rsidRPr="00627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TRẢ LỜI ĐƯỢC </w:t>
            </w:r>
            <w:r w:rsidR="00E105BF" w:rsidRPr="00627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các câu hỏi</w:t>
            </w:r>
            <w:r w:rsidR="00E10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sau vào vở</w:t>
            </w:r>
          </w:p>
          <w:p w:rsidR="00E105BF" w:rsidRDefault="000A416B" w:rsidP="00E105BF">
            <w:pPr>
              <w:pStyle w:val="Heading3"/>
              <w:spacing w:before="300" w:after="150" w:line="360" w:lineRule="atLeast"/>
              <w:ind w:right="48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s-ES_tradnl"/>
              </w:rPr>
              <w:t xml:space="preserve">- </w:t>
            </w:r>
            <w:r w:rsidR="00E105BF" w:rsidRPr="009A09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s-ES_tradnl"/>
              </w:rPr>
              <w:t>Áp lực là gì?</w:t>
            </w:r>
          </w:p>
          <w:p w:rsidR="00E105BF" w:rsidRPr="00E105BF" w:rsidRDefault="00E105BF" w:rsidP="00E105BF">
            <w:pPr>
              <w:rPr>
                <w:lang w:val="es-ES_tradnl"/>
              </w:rPr>
            </w:pPr>
            <w:r w:rsidRPr="009A09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_tradnl"/>
              </w:rPr>
              <w:t>- Tác dụng của áp lực</w:t>
            </w:r>
          </w:p>
          <w:p w:rsidR="00E105BF" w:rsidRDefault="00E105BF" w:rsidP="00E105BF">
            <w:pPr>
              <w:rPr>
                <w:lang w:val="es-ES_tradnl"/>
              </w:rPr>
            </w:pPr>
          </w:p>
          <w:p w:rsidR="000A416B" w:rsidRDefault="000A416B" w:rsidP="000A416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  <w:t>- Công thức tính áp suất, giải thích và đơn vị các đại lượng trong công thức</w:t>
            </w:r>
          </w:p>
          <w:p w:rsidR="000A416B" w:rsidRPr="009A09D4" w:rsidRDefault="001373D2" w:rsidP="000A416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  <w:t>-C</w:t>
            </w:r>
            <w:r w:rsidR="000A41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  <w:t>ách làm tăng giảm áp suất</w:t>
            </w:r>
          </w:p>
          <w:p w:rsidR="005F6F6A" w:rsidRPr="000A416B" w:rsidRDefault="005F6F6A" w:rsidP="000A416B">
            <w:pPr>
              <w:rPr>
                <w:rFonts w:cs="Times New Roman"/>
                <w:sz w:val="26"/>
                <w:szCs w:val="26"/>
                <w:u w:val="single"/>
                <w:lang w:val="es-ES_tradnl" w:eastAsia="zh-CN"/>
              </w:rPr>
            </w:pPr>
          </w:p>
        </w:tc>
      </w:tr>
      <w:tr w:rsidR="00926502" w:rsidRPr="009A09D4" w:rsidTr="005F6F6A">
        <w:trPr>
          <w:trHeight w:val="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02" w:rsidRPr="005B55A8" w:rsidRDefault="001C0364" w:rsidP="00231B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5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 w:rsidRPr="005B55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5B55A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vi-VN"/>
              </w:rPr>
              <w:t>Bài 1: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 Áp lực là: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A. Lực ép có phương vuông góc với mặt bị ép.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B. Lực ép có phương song song với mặt bị ép.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C. Lực ép có phương tạo với mặt bị ép một góc bất kì.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D. Lực ép có phương trùng với mặt bị ép.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vi-VN"/>
              </w:rPr>
              <w:t>Bài 2: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 Khi đoàn tàu đang chuyển động trên đường nằm ngang thì áp lực có độ lớn bằng lực nào?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A. Lực kéo do đầu tàu tác dụng lên toa tàu.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B. Trọng lực của tàu.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C. Lực ma sát giữa tàu và đường ray.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D. Cả 3 lực trên.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373D2"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vi-VN"/>
              </w:rPr>
              <w:t>Bài 3: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 Đơn vị của áp lực là: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A. N/m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        B. Pa        C. N        D. N/cm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  <w:t>Bài 4: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 Tác dụng của áp lực phụ thuộc vào: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A. phương của lực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B. chiều của lực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C. điểm đặt của lực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D. độ lớn của áp lực và diện tích mặt bị ép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  <w:t>Bài 5: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 Chỉ ra kết luận sai trong các kết luận sau: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A. Áp lực là lực ép có phương vuông góc với mặt bị ép.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B. Đơn vị của áp suất là N/m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C. Áp suất là độ lớn của áp lực trên một diện tích bị ép.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D. Đơn vị của áp lực là đơn vị của lực.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  <w:t>Bài 6: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 Công thức nào sau đây là công thức tính áp suất?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A. p = F/S       B. p = F.S       C. p = P/S        D. p = d.V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  <w:t>Bài 7:</w:t>
            </w: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 Muốn tăng áp suất thì: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A. giảm diện tích mặt bị ép và giảm áp lực theo cùng tỉ lệ.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B. giảm diện tích mặt bị ép và tăng áp lực.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C. tăng diện tích mặt bị ép và tăng áp lực theo cùng tỉ lệ.</w:t>
            </w:r>
          </w:p>
          <w:p w:rsidR="009A09D4" w:rsidRPr="001373D2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3D2">
              <w:rPr>
                <w:rFonts w:ascii="Times New Roman" w:hAnsi="Times New Roman"/>
                <w:color w:val="000000"/>
                <w:sz w:val="28"/>
                <w:szCs w:val="28"/>
              </w:rPr>
              <w:t>D. tăng diện tích mặt bị ép và giảm áp lực.</w:t>
            </w:r>
          </w:p>
          <w:p w:rsidR="009A09D4" w:rsidRPr="001373D2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1373D2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 w:eastAsia="zh-CN"/>
              </w:rPr>
              <w:t>Bài 8:</w:t>
            </w:r>
            <w:r w:rsidRPr="00137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 Cho hình vẽ bên, trường hợp nào áp suất tác dụng lên sàn lớn nhất? Các trường hợp được tính từ trái qua phải.</w:t>
            </w:r>
          </w:p>
          <w:p w:rsidR="009A09D4" w:rsidRPr="009A09D4" w:rsidRDefault="009A09D4" w:rsidP="009A09D4">
            <w:pPr>
              <w:rPr>
                <w:rFonts w:eastAsia="Times New Roman" w:cs="Times New Roman"/>
                <w:lang w:val="en-US" w:eastAsia="zh-CN"/>
              </w:rPr>
            </w:pPr>
            <w:r w:rsidRPr="009A09D4">
              <w:rPr>
                <w:rFonts w:eastAsia="Times New Roman" w:cs="Times New Roman"/>
                <w:noProof/>
                <w:lang w:val="en-US" w:eastAsia="zh-CN"/>
              </w:rPr>
              <w:lastRenderedPageBreak/>
              <w:drawing>
                <wp:inline distT="0" distB="0" distL="0" distR="0">
                  <wp:extent cx="3380740" cy="1513840"/>
                  <wp:effectExtent l="0" t="0" r="0" b="0"/>
                  <wp:docPr id="2" name="Picture 2" descr="Trắc nghiệm Áp suất | Lý thuyết, Bài tập Vật Lí lớp 8 có đáp 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ắc nghiệm Áp suất | Lý thuyết, Bài tập Vật Lí lớp 8 có đáp 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740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lang w:val="en-US" w:eastAsia="zh-CN"/>
              </w:rPr>
            </w:pPr>
            <w:r w:rsidRPr="009A09D4">
              <w:rPr>
                <w:rFonts w:ascii="Arial" w:eastAsia="Times New Roman" w:hAnsi="Arial" w:cs="Arial"/>
                <w:color w:val="000000"/>
                <w:lang w:val="en-US" w:eastAsia="zh-CN"/>
              </w:rPr>
              <w:t>A. Trường hợp 1        B. Trường hợp 2</w:t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lang w:val="en-US" w:eastAsia="zh-CN"/>
              </w:rPr>
            </w:pPr>
            <w:r w:rsidRPr="009A09D4">
              <w:rPr>
                <w:rFonts w:ascii="Arial" w:eastAsia="Times New Roman" w:hAnsi="Arial" w:cs="Arial"/>
                <w:color w:val="000000"/>
                <w:lang w:val="en-US" w:eastAsia="zh-CN"/>
              </w:rPr>
              <w:t>C. Trường hợp 3        D. Trường hợp 4</w:t>
            </w:r>
          </w:p>
          <w:p w:rsidR="009A09D4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Arial" w:hAnsi="Arial" w:cs="Arial"/>
                <w:color w:val="000000"/>
              </w:rPr>
            </w:pPr>
          </w:p>
          <w:p w:rsidR="003E54A7" w:rsidRPr="00A75CDB" w:rsidRDefault="003E54A7" w:rsidP="009A09D4">
            <w:pPr>
              <w:pStyle w:val="ListParagraph"/>
              <w:spacing w:line="276" w:lineRule="auto"/>
              <w:ind w:left="38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1C0364" w:rsidRPr="009A09D4" w:rsidTr="00E105BF">
        <w:trPr>
          <w:trHeight w:val="2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DB" w:rsidRDefault="001C0364" w:rsidP="00A75C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55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Hoạt động 3 </w:t>
            </w:r>
            <w:r w:rsidRPr="005B55A8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1C0364" w:rsidRPr="00405731" w:rsidRDefault="001C0364" w:rsidP="00A75C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55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5731" w:rsidRPr="004057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Kiến thức cần nhớ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DD" w:rsidRPr="001373D2" w:rsidRDefault="009A09D4" w:rsidP="009A09D4">
            <w:pPr>
              <w:pStyle w:val="ListParagraph"/>
              <w:spacing w:line="264" w:lineRule="auto"/>
              <w:ind w:left="299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s-ES_tradnl"/>
              </w:rPr>
            </w:pPr>
            <w:r w:rsidRPr="001373D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s-ES_tradnl"/>
              </w:rPr>
              <w:t>HS ghi nội dung vào vở</w:t>
            </w:r>
          </w:p>
          <w:p w:rsidR="009A09D4" w:rsidRPr="009A09D4" w:rsidRDefault="009A09D4" w:rsidP="009A09D4">
            <w:pPr>
              <w:pStyle w:val="Heading3"/>
              <w:spacing w:before="300" w:after="150" w:line="360" w:lineRule="atLeast"/>
              <w:ind w:right="48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es-ES_tradnl"/>
              </w:rPr>
            </w:pPr>
            <w:r w:rsidRPr="009A09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s-ES_tradnl"/>
              </w:rPr>
              <w:t>1. Áp lực là gì?</w:t>
            </w:r>
          </w:p>
          <w:p w:rsidR="009A09D4" w:rsidRPr="009A09D4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s-ES_tradnl"/>
              </w:rPr>
            </w:pPr>
            <w:r w:rsidRPr="009A09D4">
              <w:rPr>
                <w:rFonts w:ascii="Times New Roman" w:hAnsi="Times New Roman"/>
                <w:color w:val="000000"/>
                <w:sz w:val="28"/>
                <w:szCs w:val="28"/>
                <w:lang w:val="es-ES_tradnl"/>
              </w:rPr>
              <w:t>- Áp lực là lực ép có phương vuông góc với mặt bị ép.</w:t>
            </w:r>
          </w:p>
          <w:p w:rsidR="009A09D4" w:rsidRPr="009A09D4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s-ES_tradnl"/>
              </w:rPr>
            </w:pPr>
            <w:r w:rsidRPr="009A09D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s-ES_tradnl"/>
              </w:rPr>
              <w:t>- Tác dụng của áp lực càng lớn khi độ lớn của áp lực càng lớn và diện tích mặt bị ép càng nhỏ.</w:t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</w:pP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  <w:t>Ví dụ: Một vật có trọng lượng 500N khi đặt lên mặt sàn nằm ngang sẽ tác dụng xuống mặt sàn một áp lực 500N.</w:t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</w:pP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  <w:t>2. Áp suất</w:t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</w:pP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  <w:t>- Áp suất là độ lớn của áp lực trên một đơn vị diện tích bị ép.</w:t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</w:pP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_tradnl" w:eastAsia="zh-CN"/>
              </w:rPr>
              <w:t>- Công thức tính áp suất:</w:t>
            </w:r>
          </w:p>
          <w:p w:rsidR="009A09D4" w:rsidRPr="009A09D4" w:rsidRDefault="009A09D4" w:rsidP="009A09D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9A09D4">
              <w:rPr>
                <w:rFonts w:eastAsia="Times New Roman" w:cs="Times New Roman"/>
                <w:noProof/>
                <w:sz w:val="28"/>
                <w:szCs w:val="28"/>
                <w:lang w:val="en-US" w:eastAsia="zh-CN"/>
              </w:rPr>
              <w:drawing>
                <wp:inline distT="0" distB="0" distL="0" distR="0">
                  <wp:extent cx="953135" cy="730250"/>
                  <wp:effectExtent l="0" t="0" r="0" b="0"/>
                  <wp:docPr id="1" name="Picture 1" descr="Vật Lí lớp 8 | Chuyên đề: Lý thuyết - Bài tập Vật Lý 8 có đáp 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ật Lí lớp 8 | Chuyên đề: Lý thuyết - Bài tập Vật Lý 8 có đáp 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Trong đó: F là áp lực (N)</w:t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p là áp suất (N/m</w:t>
            </w: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zh-CN"/>
              </w:rPr>
              <w:t>2</w:t>
            </w: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)</w:t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S là diện tích bị ép (m</w:t>
            </w: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zh-CN"/>
              </w:rPr>
              <w:t>2</w:t>
            </w: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)</w:t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- Ngoài đơn vị N/m</w:t>
            </w: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zh-CN"/>
              </w:rPr>
              <w:t>2</w:t>
            </w: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, đơn vị của áp suất còn tính theo Pa (paxcan)</w:t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1 Pa = 1 N/m</w:t>
            </w: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  <w:p w:rsidR="009A09D4" w:rsidRPr="009A09D4" w:rsidRDefault="009A09D4" w:rsidP="009A09D4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9A09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lastRenderedPageBreak/>
              <w:t>- Với cùng một áp lực, diện tích bị ép càng nhỏ thì áp suất càng lớn</w:t>
            </w:r>
          </w:p>
          <w:p w:rsidR="009A09D4" w:rsidRPr="009A09D4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A09D4">
              <w:rPr>
                <w:rFonts w:ascii="Times New Roman" w:hAnsi="Times New Roman"/>
                <w:color w:val="000000"/>
                <w:sz w:val="28"/>
                <w:szCs w:val="28"/>
              </w:rPr>
              <w:t>Dựa vào công thức tính áp suất: ta suy ra:</w:t>
            </w:r>
          </w:p>
          <w:p w:rsidR="009A09D4" w:rsidRPr="009A09D4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09D4">
              <w:rPr>
                <w:rFonts w:ascii="Times New Roman" w:hAnsi="Times New Roman"/>
                <w:color w:val="000000"/>
                <w:sz w:val="28"/>
                <w:szCs w:val="28"/>
              </w:rPr>
              <w:t>   + Công thức tính áp lực: F = p.S</w:t>
            </w:r>
          </w:p>
          <w:p w:rsidR="009A09D4" w:rsidRPr="009A09D4" w:rsidRDefault="009A09D4" w:rsidP="009A09D4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09D4">
              <w:rPr>
                <w:rFonts w:ascii="Times New Roman" w:hAnsi="Times New Roman"/>
                <w:color w:val="000000"/>
                <w:sz w:val="28"/>
                <w:szCs w:val="28"/>
              </w:rPr>
              <w:t>   + Công thức tính diện tích mặt bị ép:</w:t>
            </w:r>
            <w:r w:rsidR="001373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S= F/p</w:t>
            </w:r>
          </w:p>
          <w:p w:rsidR="009A09D4" w:rsidRPr="00115A9E" w:rsidRDefault="009A09D4" w:rsidP="00E105BF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Cs/>
                <w:sz w:val="26"/>
                <w:szCs w:val="26"/>
                <w:lang w:val="es-ES_tradnl"/>
              </w:rPr>
            </w:pPr>
          </w:p>
        </w:tc>
      </w:tr>
      <w:tr w:rsidR="0027419A" w:rsidRPr="001373D2" w:rsidTr="005F6F6A">
        <w:trPr>
          <w:trHeight w:val="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9A" w:rsidRPr="00405731" w:rsidRDefault="0027419A" w:rsidP="001468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15A9E">
              <w:rPr>
                <w:rFonts w:cs="Times New Roman"/>
                <w:b/>
                <w:bCs/>
                <w:sz w:val="28"/>
                <w:szCs w:val="28"/>
                <w:lang w:val="es-ES_tradnl"/>
              </w:rPr>
              <w:lastRenderedPageBreak/>
              <w:t xml:space="preserve"> </w:t>
            </w:r>
            <w:r w:rsidR="00A75CDB" w:rsidRPr="004057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Hoạt động 4: </w:t>
            </w:r>
            <w:r w:rsidR="001468E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chuyển giao nhiệm vụ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29" w:rsidRDefault="00115A29" w:rsidP="00115A29">
            <w:pPr>
              <w:pStyle w:val="Heading2"/>
              <w:spacing w:before="300" w:beforeAutospacing="0" w:after="150" w:afterAutospacing="0" w:line="420" w:lineRule="atLeast"/>
              <w:ind w:right="48"/>
              <w:outlineLvl w:val="1"/>
              <w:rPr>
                <w:rFonts w:ascii="Times New Roman" w:eastAsiaTheme="minorEastAsia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*Tuần 9</w:t>
            </w:r>
            <w:r w:rsidRPr="00A82824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 HS tự học</w:t>
            </w: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 theo hướng dẫn của nội dung học tập</w:t>
            </w:r>
            <w:r w:rsidR="000A4CDB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 bài 7</w:t>
            </w: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 (Thực hiện đủ nội dung 1</w:t>
            </w:r>
            <w:proofErr w:type="gramStart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,2,3</w:t>
            </w:r>
            <w:proofErr w:type="gramEnd"/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)</w:t>
            </w:r>
          </w:p>
          <w:p w:rsidR="00A753FB" w:rsidRPr="000A4CDB" w:rsidRDefault="001373D2" w:rsidP="00115A2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>*</w:t>
            </w:r>
            <w:r w:rsidR="00115A29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  <w:lang w:val="en-US"/>
              </w:rPr>
              <w:t>Hướng dẫn</w:t>
            </w:r>
            <w:r w:rsidR="00115A29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  <w:lang w:val="en-US"/>
              </w:rPr>
              <w:t xml:space="preserve">làm </w:t>
            </w:r>
            <w:r w:rsidR="00115A29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 xml:space="preserve">Kiểm tra giữa kì </w:t>
            </w:r>
            <w:r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  <w:lang w:val="en-US"/>
              </w:rPr>
              <w:t xml:space="preserve">:  </w:t>
            </w:r>
            <w:r w:rsidR="00115A29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>HS vào  classin- kiểm tra, làm 20 câu trắc nghiệm trong 30 phút và nộ</w:t>
            </w:r>
            <w:r w:rsidR="000A4CDB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 xml:space="preserve">p. </w:t>
            </w:r>
            <w:r w:rsidR="000A4CDB" w:rsidRPr="000A4CDB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 xml:space="preserve">Thời gian làm bài </w:t>
            </w:r>
            <w:r w:rsidR="000A4CDB" w:rsidRPr="000A4CDB">
              <w:rPr>
                <w:rFonts w:ascii="Times New Roman" w:eastAsiaTheme="minorEastAsia" w:hAnsi="Times New Roman"/>
                <w:b/>
                <w:color w:val="FF0000"/>
                <w:sz w:val="28"/>
                <w:szCs w:val="28"/>
              </w:rPr>
              <w:t xml:space="preserve">bắt đầu 14g chiều </w:t>
            </w:r>
            <w:r>
              <w:rPr>
                <w:rFonts w:ascii="Times New Roman" w:eastAsiaTheme="minorEastAsia" w:hAnsi="Times New Roman"/>
                <w:b/>
                <w:color w:val="FF0000"/>
                <w:sz w:val="28"/>
                <w:szCs w:val="28"/>
              </w:rPr>
              <w:t>ngày 04</w:t>
            </w:r>
            <w:r w:rsidR="000A4CDB" w:rsidRPr="000A4CDB">
              <w:rPr>
                <w:rFonts w:ascii="Times New Roman" w:eastAsiaTheme="minorEastAsia" w:hAnsi="Times New Roman"/>
                <w:b/>
                <w:color w:val="FF0000"/>
                <w:sz w:val="28"/>
                <w:szCs w:val="28"/>
              </w:rPr>
              <w:t>/11, kế</w:t>
            </w:r>
            <w:r>
              <w:rPr>
                <w:rFonts w:ascii="Times New Roman" w:eastAsiaTheme="minorEastAsia" w:hAnsi="Times New Roman"/>
                <w:b/>
                <w:color w:val="FF0000"/>
                <w:sz w:val="28"/>
                <w:szCs w:val="28"/>
              </w:rPr>
              <w:t>t thúc lúc 20g ngày 06</w:t>
            </w:r>
            <w:r w:rsidR="000A4CDB" w:rsidRPr="000A4CDB">
              <w:rPr>
                <w:rFonts w:ascii="Times New Roman" w:eastAsiaTheme="minorEastAsia" w:hAnsi="Times New Roman"/>
                <w:b/>
                <w:color w:val="FF0000"/>
                <w:sz w:val="28"/>
                <w:szCs w:val="28"/>
              </w:rPr>
              <w:t>/11.</w:t>
            </w:r>
          </w:p>
          <w:p w:rsidR="00A753FB" w:rsidRPr="00A753FB" w:rsidRDefault="00A753FB" w:rsidP="00A753FB">
            <w:pPr>
              <w:rPr>
                <w:lang w:val="es-ES_tradnl"/>
              </w:rPr>
            </w:pPr>
          </w:p>
        </w:tc>
      </w:tr>
    </w:tbl>
    <w:p w:rsidR="009365B0" w:rsidRPr="005B55A8" w:rsidRDefault="009365B0">
      <w:pPr>
        <w:rPr>
          <w:rFonts w:cs="Times New Roman"/>
          <w:sz w:val="28"/>
          <w:szCs w:val="28"/>
          <w:lang w:val="vi-VN"/>
        </w:rPr>
      </w:pPr>
      <w:bookmarkStart w:id="0" w:name="_GoBack"/>
      <w:bookmarkEnd w:id="0"/>
    </w:p>
    <w:sectPr w:rsidR="009365B0" w:rsidRPr="005B55A8" w:rsidSect="00FD2A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52A"/>
    <w:multiLevelType w:val="hybridMultilevel"/>
    <w:tmpl w:val="FC108906"/>
    <w:lvl w:ilvl="0" w:tplc="308257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7D6D"/>
    <w:multiLevelType w:val="hybridMultilevel"/>
    <w:tmpl w:val="0F9AD606"/>
    <w:lvl w:ilvl="0" w:tplc="6FCE994A">
      <w:numFmt w:val="bullet"/>
      <w:lvlText w:val="-"/>
      <w:lvlJc w:val="left"/>
      <w:pPr>
        <w:tabs>
          <w:tab w:val="num" w:pos="312"/>
        </w:tabs>
        <w:ind w:left="142" w:firstLine="0"/>
      </w:pPr>
      <w:rPr>
        <w:rFonts w:ascii=".VnTime" w:hAnsi=".VnTime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B80882"/>
    <w:multiLevelType w:val="hybridMultilevel"/>
    <w:tmpl w:val="17904142"/>
    <w:lvl w:ilvl="0" w:tplc="3B9E7A8E">
      <w:numFmt w:val="bullet"/>
      <w:lvlText w:val=""/>
      <w:lvlJc w:val="left"/>
      <w:pPr>
        <w:ind w:left="1019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" w15:restartNumberingAfterBreak="0">
    <w:nsid w:val="0FBB2034"/>
    <w:multiLevelType w:val="hybridMultilevel"/>
    <w:tmpl w:val="AFF271A0"/>
    <w:lvl w:ilvl="0" w:tplc="9D66C8BE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84F3970"/>
    <w:multiLevelType w:val="hybridMultilevel"/>
    <w:tmpl w:val="C0E0E648"/>
    <w:lvl w:ilvl="0" w:tplc="64162F5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23CA8"/>
    <w:multiLevelType w:val="hybridMultilevel"/>
    <w:tmpl w:val="F746F6EA"/>
    <w:lvl w:ilvl="0" w:tplc="17905A92">
      <w:numFmt w:val="bullet"/>
      <w:lvlText w:val="-"/>
      <w:lvlJc w:val="left"/>
      <w:pPr>
        <w:ind w:left="65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6" w15:restartNumberingAfterBreak="0">
    <w:nsid w:val="1BC45664"/>
    <w:multiLevelType w:val="hybridMultilevel"/>
    <w:tmpl w:val="F41C5A20"/>
    <w:lvl w:ilvl="0" w:tplc="644EA0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13858"/>
    <w:multiLevelType w:val="hybridMultilevel"/>
    <w:tmpl w:val="92B6F386"/>
    <w:lvl w:ilvl="0" w:tplc="C02A9250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44E92"/>
    <w:multiLevelType w:val="hybridMultilevel"/>
    <w:tmpl w:val="DCE6E940"/>
    <w:lvl w:ilvl="0" w:tplc="E6B8CE3C">
      <w:start w:val="1"/>
      <w:numFmt w:val="upperRoman"/>
      <w:lvlText w:val="%1)"/>
      <w:lvlJc w:val="left"/>
      <w:pPr>
        <w:ind w:left="1080" w:hanging="72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9247F"/>
    <w:multiLevelType w:val="hybridMultilevel"/>
    <w:tmpl w:val="F43E969A"/>
    <w:lvl w:ilvl="0" w:tplc="3A1EF7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00D45"/>
    <w:multiLevelType w:val="hybridMultilevel"/>
    <w:tmpl w:val="9A506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8445E"/>
    <w:multiLevelType w:val="hybridMultilevel"/>
    <w:tmpl w:val="7F4C04F4"/>
    <w:lvl w:ilvl="0" w:tplc="C37ADA0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489F5126"/>
    <w:multiLevelType w:val="hybridMultilevel"/>
    <w:tmpl w:val="D7186F28"/>
    <w:lvl w:ilvl="0" w:tplc="BF662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042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D89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9E8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AEA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585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78B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C45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58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0D6DA8"/>
    <w:multiLevelType w:val="hybridMultilevel"/>
    <w:tmpl w:val="DD38315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83D6A">
      <w:start w:val="1"/>
      <w:numFmt w:val="lowerLetter"/>
      <w:lvlText w:val="%3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3" w:tplc="E50E040C">
      <w:start w:val="1"/>
      <w:numFmt w:val="upperRoman"/>
      <w:lvlText w:val="%4)"/>
      <w:lvlJc w:val="left"/>
      <w:pPr>
        <w:ind w:left="862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A4252B"/>
    <w:multiLevelType w:val="hybridMultilevel"/>
    <w:tmpl w:val="C60087FA"/>
    <w:lvl w:ilvl="0" w:tplc="E670EE20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723E7683"/>
    <w:multiLevelType w:val="hybridMultilevel"/>
    <w:tmpl w:val="09BC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82B30"/>
    <w:multiLevelType w:val="hybridMultilevel"/>
    <w:tmpl w:val="765E9502"/>
    <w:lvl w:ilvl="0" w:tplc="121C0566">
      <w:start w:val="1"/>
      <w:numFmt w:val="bullet"/>
      <w:lvlText w:val=""/>
      <w:lvlJc w:val="left"/>
      <w:pPr>
        <w:ind w:left="65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7" w15:restartNumberingAfterBreak="0">
    <w:nsid w:val="7BB06255"/>
    <w:multiLevelType w:val="hybridMultilevel"/>
    <w:tmpl w:val="37668BB0"/>
    <w:lvl w:ilvl="0" w:tplc="BCD0160C">
      <w:start w:val="1"/>
      <w:numFmt w:val="upp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F89095E"/>
    <w:multiLevelType w:val="hybridMultilevel"/>
    <w:tmpl w:val="FFD894D2"/>
    <w:lvl w:ilvl="0" w:tplc="4F746D7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9"/>
  </w:num>
  <w:num w:numId="5">
    <w:abstractNumId w:val="18"/>
  </w:num>
  <w:num w:numId="6">
    <w:abstractNumId w:val="7"/>
  </w:num>
  <w:num w:numId="7">
    <w:abstractNumId w:val="8"/>
  </w:num>
  <w:num w:numId="8">
    <w:abstractNumId w:val="16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3"/>
  </w:num>
  <w:num w:numId="14">
    <w:abstractNumId w:val="10"/>
  </w:num>
  <w:num w:numId="15">
    <w:abstractNumId w:val="11"/>
  </w:num>
  <w:num w:numId="16">
    <w:abstractNumId w:val="14"/>
  </w:num>
  <w:num w:numId="17">
    <w:abstractNumId w:val="3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02"/>
    <w:rsid w:val="00012B02"/>
    <w:rsid w:val="00051C2E"/>
    <w:rsid w:val="000A416B"/>
    <w:rsid w:val="000A4CDB"/>
    <w:rsid w:val="000C4A30"/>
    <w:rsid w:val="000C7873"/>
    <w:rsid w:val="00115A29"/>
    <w:rsid w:val="00115A9E"/>
    <w:rsid w:val="001373D2"/>
    <w:rsid w:val="001468EC"/>
    <w:rsid w:val="00167849"/>
    <w:rsid w:val="00175C97"/>
    <w:rsid w:val="001C0364"/>
    <w:rsid w:val="001C54B2"/>
    <w:rsid w:val="001E7BE9"/>
    <w:rsid w:val="002461E3"/>
    <w:rsid w:val="0027419A"/>
    <w:rsid w:val="00312E93"/>
    <w:rsid w:val="00356D96"/>
    <w:rsid w:val="003674D8"/>
    <w:rsid w:val="003715DD"/>
    <w:rsid w:val="003E54A7"/>
    <w:rsid w:val="003F58CF"/>
    <w:rsid w:val="00405731"/>
    <w:rsid w:val="00431418"/>
    <w:rsid w:val="00431DD6"/>
    <w:rsid w:val="004D0E2E"/>
    <w:rsid w:val="004D43D9"/>
    <w:rsid w:val="00550A72"/>
    <w:rsid w:val="005B438B"/>
    <w:rsid w:val="005B55A8"/>
    <w:rsid w:val="005F6F6A"/>
    <w:rsid w:val="00665E7E"/>
    <w:rsid w:val="0067204F"/>
    <w:rsid w:val="006944D1"/>
    <w:rsid w:val="00717E0B"/>
    <w:rsid w:val="00745AF2"/>
    <w:rsid w:val="00752FDC"/>
    <w:rsid w:val="00760F9B"/>
    <w:rsid w:val="007E4823"/>
    <w:rsid w:val="008342BF"/>
    <w:rsid w:val="008E68F9"/>
    <w:rsid w:val="00926502"/>
    <w:rsid w:val="009365B0"/>
    <w:rsid w:val="00945F27"/>
    <w:rsid w:val="00953531"/>
    <w:rsid w:val="0096687E"/>
    <w:rsid w:val="009A09D4"/>
    <w:rsid w:val="009A56B0"/>
    <w:rsid w:val="009C38A8"/>
    <w:rsid w:val="009E0119"/>
    <w:rsid w:val="009E63E9"/>
    <w:rsid w:val="00A317DF"/>
    <w:rsid w:val="00A373FA"/>
    <w:rsid w:val="00A753FB"/>
    <w:rsid w:val="00A75CDB"/>
    <w:rsid w:val="00AF7CC6"/>
    <w:rsid w:val="00B17D89"/>
    <w:rsid w:val="00B27C10"/>
    <w:rsid w:val="00B63022"/>
    <w:rsid w:val="00B82FE7"/>
    <w:rsid w:val="00BA2CFE"/>
    <w:rsid w:val="00BE49F0"/>
    <w:rsid w:val="00C53A2B"/>
    <w:rsid w:val="00C63496"/>
    <w:rsid w:val="00DA371C"/>
    <w:rsid w:val="00E105BF"/>
    <w:rsid w:val="00E12FFA"/>
    <w:rsid w:val="00E66768"/>
    <w:rsid w:val="00E77668"/>
    <w:rsid w:val="00E93135"/>
    <w:rsid w:val="00E95105"/>
    <w:rsid w:val="00EB35DB"/>
    <w:rsid w:val="00F324AC"/>
    <w:rsid w:val="00F439B4"/>
    <w:rsid w:val="00F641A5"/>
    <w:rsid w:val="00F67606"/>
    <w:rsid w:val="00F86A4A"/>
    <w:rsid w:val="00F879D3"/>
    <w:rsid w:val="00FD0B35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8755E4-46F8-434A-9655-D82512A1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02"/>
  </w:style>
  <w:style w:type="paragraph" w:styleId="Heading2">
    <w:name w:val="heading 2"/>
    <w:basedOn w:val="Normal"/>
    <w:link w:val="Heading2Char"/>
    <w:uiPriority w:val="9"/>
    <w:qFormat/>
    <w:rsid w:val="008E68F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F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50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6502"/>
    <w:pPr>
      <w:spacing w:after="0" w:line="240" w:lineRule="auto"/>
    </w:pPr>
    <w:rPr>
      <w:rFonts w:asciiTheme="minorHAnsi" w:eastAsiaTheme="minorHAnsi" w:hAnsiTheme="minorHAnsi"/>
      <w:szCs w:val="24"/>
      <w:lang w:val="vi-V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68F9"/>
    <w:rPr>
      <w:rFonts w:eastAsia="Times New Roman" w:cs="Times New Roman"/>
      <w:b/>
      <w:bCs/>
      <w:sz w:val="36"/>
      <w:szCs w:val="36"/>
      <w:lang w:val="en-US"/>
    </w:rPr>
  </w:style>
  <w:style w:type="paragraph" w:customStyle="1" w:styleId="Char">
    <w:name w:val="Char"/>
    <w:basedOn w:val="Normal"/>
    <w:semiHidden/>
    <w:rsid w:val="00167849"/>
    <w:pPr>
      <w:spacing w:line="240" w:lineRule="exact"/>
    </w:pPr>
    <w:rPr>
      <w:rFonts w:ascii=".VnArial" w:eastAsia=".VnTime" w:hAnsi=".VnArial" w:cs=".VnArial"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45F2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ormalWeb">
    <w:name w:val="Normal (Web)"/>
    <w:basedOn w:val="Normal"/>
    <w:uiPriority w:val="99"/>
    <w:unhideWhenUsed/>
    <w:rsid w:val="00945F2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12E9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4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Windows User</cp:lastModifiedBy>
  <cp:revision>17</cp:revision>
  <dcterms:created xsi:type="dcterms:W3CDTF">2021-10-12T04:56:00Z</dcterms:created>
  <dcterms:modified xsi:type="dcterms:W3CDTF">2021-10-29T01:46:00Z</dcterms:modified>
</cp:coreProperties>
</file>